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82C" w:rsidRDefault="007147CE" w:rsidP="007147CE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დანართი </w:t>
      </w:r>
      <w:r>
        <w:rPr>
          <w:rFonts w:ascii="Sylfaen" w:hAnsi="Sylfaen"/>
          <w:lang w:val="ru-RU"/>
        </w:rPr>
        <w:t>№</w:t>
      </w:r>
      <w:r>
        <w:rPr>
          <w:rFonts w:ascii="Sylfaen" w:hAnsi="Sylfaen"/>
          <w:lang w:val="ka-GE"/>
        </w:rPr>
        <w:t>2.</w:t>
      </w:r>
    </w:p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203"/>
        <w:gridCol w:w="733"/>
        <w:gridCol w:w="814"/>
        <w:gridCol w:w="1220"/>
        <w:gridCol w:w="1363"/>
        <w:gridCol w:w="823"/>
        <w:gridCol w:w="814"/>
        <w:gridCol w:w="1220"/>
        <w:gridCol w:w="1160"/>
      </w:tblGrid>
      <w:tr w:rsidR="007147CE" w:rsidRPr="007147CE" w:rsidTr="003418A8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Sylfaen" w:eastAsia="Times New Roman" w:hAnsi="Sylfaen" w:cs="Sylfaen"/>
                <w:color w:val="000000"/>
              </w:rPr>
              <w:t>სულ</w:t>
            </w:r>
            <w:r w:rsidRPr="007147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color w:val="000000"/>
              </w:rPr>
              <w:t>ა</w:t>
            </w:r>
            <w:r w:rsidRPr="007147CE">
              <w:rPr>
                <w:rFonts w:ascii="Calibri" w:eastAsia="Times New Roman" w:hAnsi="Calibri" w:cs="Calibri"/>
                <w:color w:val="000000"/>
              </w:rPr>
              <w:t>(</w:t>
            </w:r>
            <w:r w:rsidRPr="007147CE">
              <w:rPr>
                <w:rFonts w:ascii="Sylfaen" w:eastAsia="Times New Roman" w:hAnsi="Sylfaen" w:cs="Sylfaen"/>
                <w:color w:val="000000"/>
              </w:rPr>
              <w:t>ა</w:t>
            </w:r>
            <w:r w:rsidRPr="007147CE">
              <w:rPr>
                <w:rFonts w:ascii="Calibri" w:eastAsia="Times New Roman" w:hAnsi="Calibri" w:cs="Calibri"/>
                <w:color w:val="000000"/>
              </w:rPr>
              <w:t>)</w:t>
            </w:r>
            <w:r w:rsidRPr="007147CE">
              <w:rPr>
                <w:rFonts w:ascii="Sylfaen" w:eastAsia="Times New Roman" w:hAnsi="Sylfaen" w:cs="Sylfaen"/>
                <w:color w:val="000000"/>
              </w:rPr>
              <w:t>ი</w:t>
            </w:r>
            <w:r w:rsidRPr="007147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color w:val="000000"/>
              </w:rPr>
              <w:t>პ</w:t>
            </w:r>
            <w:r w:rsidRPr="007147CE">
              <w:rPr>
                <w:rFonts w:ascii="Calibri" w:eastAsia="Times New Roman" w:hAnsi="Calibri" w:cs="Calibri"/>
                <w:color w:val="000000"/>
              </w:rPr>
              <w:t xml:space="preserve">   -</w:t>
            </w:r>
            <w:r w:rsidRPr="007147CE">
              <w:rPr>
                <w:rFonts w:ascii="Sylfaen" w:eastAsia="Times New Roman" w:hAnsi="Sylfaen" w:cs="Sylfaen"/>
                <w:color w:val="000000"/>
              </w:rPr>
              <w:t>ები</w:t>
            </w:r>
            <w:r w:rsidRPr="007147CE">
              <w:rPr>
                <w:rFonts w:ascii="Calibri" w:eastAsia="Times New Roman" w:hAnsi="Calibri" w:cs="Calibri"/>
                <w:color w:val="000000"/>
              </w:rPr>
              <w:t xml:space="preserve">   </w:t>
            </w:r>
          </w:p>
        </w:tc>
      </w:tr>
      <w:tr w:rsidR="007147CE" w:rsidRPr="007147CE" w:rsidTr="003418A8">
        <w:trPr>
          <w:trHeight w:val="900"/>
        </w:trPr>
        <w:tc>
          <w:tcPr>
            <w:tcW w:w="7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დასახელება</w:t>
            </w:r>
          </w:p>
        </w:tc>
        <w:tc>
          <w:tcPr>
            <w:tcW w:w="22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2023 </w:t>
            </w: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წლის</w:t>
            </w: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მუნიციპალიტეტის</w:t>
            </w: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</w:t>
            </w: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გეგმა</w:t>
            </w:r>
          </w:p>
        </w:tc>
        <w:tc>
          <w:tcPr>
            <w:tcW w:w="19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2023 </w:t>
            </w: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წლის</w:t>
            </w: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ფაქტი</w:t>
            </w:r>
          </w:p>
        </w:tc>
      </w:tr>
      <w:tr w:rsidR="007147CE" w:rsidRPr="007147CE" w:rsidTr="003418A8">
        <w:trPr>
          <w:trHeight w:val="1335"/>
        </w:trPr>
        <w:tc>
          <w:tcPr>
            <w:tcW w:w="7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სულ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Sylfaen" w:eastAsia="Times New Roman" w:hAnsi="Sylfaen" w:cs="Sylfaen"/>
                <w:color w:val="000000"/>
              </w:rPr>
              <w:t>საკუთარი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Sylfaen" w:eastAsia="Times New Roman" w:hAnsi="Sylfaen" w:cs="Sylfaen"/>
                <w:color w:val="000000"/>
              </w:rPr>
              <w:t>დელეგირებული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Sylfaen" w:eastAsia="Times New Roman" w:hAnsi="Sylfaen" w:cs="Sylfaen"/>
                <w:color w:val="000000"/>
              </w:rPr>
              <w:t>მუნიციპალიტეტის</w:t>
            </w:r>
            <w:r w:rsidRPr="007147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color w:val="000000"/>
              </w:rPr>
              <w:t>ბიუჯეტი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სულ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Sylfaen" w:eastAsia="Times New Roman" w:hAnsi="Sylfaen" w:cs="Sylfaen"/>
                <w:color w:val="000000"/>
              </w:rPr>
              <w:t>საკუთარი</w:t>
            </w:r>
            <w:r w:rsidRPr="007147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color w:val="000000"/>
              </w:rPr>
              <w:t>სახსრები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Sylfaen" w:eastAsia="Times New Roman" w:hAnsi="Sylfaen" w:cs="Sylfaen"/>
                <w:color w:val="000000"/>
              </w:rPr>
              <w:t>დელეგირებული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Sylfaen" w:eastAsia="Times New Roman" w:hAnsi="Sylfaen" w:cs="Sylfaen"/>
                <w:color w:val="000000"/>
              </w:rPr>
              <w:t>მუნიციპალური</w:t>
            </w:r>
            <w:r w:rsidRPr="007147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color w:val="000000"/>
              </w:rPr>
              <w:t>ბიუჯეტი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რიცხოვნობა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1022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147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147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147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7147CE" w:rsidRPr="007147CE" w:rsidTr="003418A8">
        <w:trPr>
          <w:trHeight w:val="315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შემოსულობები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10305628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4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239392.0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4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9300.0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4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10056936.0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4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9890500.0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4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221855.0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4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5775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4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9662870</w:t>
            </w:r>
          </w:p>
        </w:tc>
      </w:tr>
      <w:tr w:rsidR="007147CE" w:rsidRPr="007147CE" w:rsidTr="003418A8">
        <w:trPr>
          <w:trHeight w:val="315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სხვა შემოსავლები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4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27272.0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4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27272.0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147CE" w:rsidRPr="007147CE" w:rsidTr="003418A8">
        <w:trPr>
          <w:trHeight w:val="315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გრანტები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221420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4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212120.0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4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9300.0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178087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172312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5775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147CE" w:rsidRPr="007147CE" w:rsidTr="003418A8">
        <w:trPr>
          <w:trHeight w:val="315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გადასახდელები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10305628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4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239392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4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9300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4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10056936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4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9890500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4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221855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4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5775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147C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9662870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შრომის ანაზღაურება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6018343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69737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9300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5939306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5917617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68840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5775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5843002</w:t>
            </w:r>
          </w:p>
        </w:tc>
      </w:tr>
      <w:tr w:rsidR="007147CE" w:rsidRPr="007147CE" w:rsidTr="003418A8">
        <w:trPr>
          <w:trHeight w:val="6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საქონელი და მომსახურება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3814677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36119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3778558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3567997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34245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3533752</w:t>
            </w:r>
          </w:p>
        </w:tc>
      </w:tr>
      <w:tr w:rsidR="007147CE" w:rsidRPr="007147CE" w:rsidTr="003418A8">
        <w:trPr>
          <w:trHeight w:val="6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სოციალური უზრუნველყოფა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2200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2200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1824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1824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სხვა ხარჯები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47905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24008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23897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37454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13557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23897</w:t>
            </w:r>
          </w:p>
        </w:tc>
      </w:tr>
      <w:tr w:rsidR="007147CE" w:rsidRPr="007147CE" w:rsidTr="003418A8">
        <w:trPr>
          <w:trHeight w:val="6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არაფინანსური აქტივების ზრდა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422503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109528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312975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365608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105213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260395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ნაშთის ცვლილება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47CE" w:rsidRPr="007147CE" w:rsidTr="003418A8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47CE" w:rsidRPr="007147CE" w:rsidTr="003418A8">
        <w:trPr>
          <w:trHeight w:val="7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lastRenderedPageBreak/>
              <w:t>ა</w:t>
            </w: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(</w:t>
            </w: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ა</w:t>
            </w: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ი</w:t>
            </w: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პ</w:t>
            </w: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</w:t>
            </w: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სოფლის</w:t>
            </w: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წყლის</w:t>
            </w: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სისტემების</w:t>
            </w: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მოვლა</w:t>
            </w: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-</w:t>
            </w: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პატრონობის</w:t>
            </w: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ცენტრი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დასახელება</w:t>
            </w:r>
          </w:p>
        </w:tc>
        <w:tc>
          <w:tcPr>
            <w:tcW w:w="22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 xml:space="preserve">2023 </w:t>
            </w:r>
            <w:r w:rsidRPr="007147CE">
              <w:rPr>
                <w:rFonts w:ascii="Sylfaen" w:eastAsia="Times New Roman" w:hAnsi="Sylfaen" w:cs="Sylfaen"/>
                <w:color w:val="000000"/>
              </w:rPr>
              <w:t>წლის</w:t>
            </w:r>
            <w:r w:rsidRPr="007147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color w:val="000000"/>
              </w:rPr>
              <w:t>მუნიციპალიტეტის</w:t>
            </w:r>
            <w:r w:rsidRPr="007147CE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7147CE">
              <w:rPr>
                <w:rFonts w:ascii="Sylfaen" w:eastAsia="Times New Roman" w:hAnsi="Sylfaen" w:cs="Sylfaen"/>
                <w:color w:val="000000"/>
              </w:rPr>
              <w:t>გეგმა</w:t>
            </w:r>
          </w:p>
        </w:tc>
        <w:tc>
          <w:tcPr>
            <w:tcW w:w="19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 xml:space="preserve">2023  </w:t>
            </w:r>
            <w:r w:rsidRPr="007147CE">
              <w:rPr>
                <w:rFonts w:ascii="Sylfaen" w:eastAsia="Times New Roman" w:hAnsi="Sylfaen" w:cs="Sylfaen"/>
                <w:color w:val="000000"/>
              </w:rPr>
              <w:t>წლისფაქტი</w:t>
            </w:r>
          </w:p>
        </w:tc>
      </w:tr>
      <w:tr w:rsidR="007147CE" w:rsidRPr="007147CE" w:rsidTr="003418A8">
        <w:trPr>
          <w:trHeight w:val="600"/>
        </w:trPr>
        <w:tc>
          <w:tcPr>
            <w:tcW w:w="7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სულ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Sylfaen" w:eastAsia="Times New Roman" w:hAnsi="Sylfaen" w:cs="Sylfaen"/>
                <w:color w:val="000000"/>
              </w:rPr>
              <w:t>საკუთარი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Sylfaen" w:eastAsia="Times New Roman" w:hAnsi="Sylfaen" w:cs="Sylfaen"/>
                <w:color w:val="000000"/>
              </w:rPr>
              <w:t>დელეგირებული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Sylfaen" w:eastAsia="Times New Roman" w:hAnsi="Sylfaen" w:cs="Sylfaen"/>
                <w:color w:val="000000"/>
              </w:rPr>
              <w:t>მუნიციპალიტეტის</w:t>
            </w:r>
            <w:r w:rsidRPr="007147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color w:val="000000"/>
              </w:rPr>
              <w:t>ბიუჯეტი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სულ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147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საკუთარი სახსრები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Sylfaen" w:eastAsia="Times New Roman" w:hAnsi="Sylfaen" w:cs="Sylfaen"/>
                <w:color w:val="000000"/>
              </w:rPr>
              <w:t>დელეგირებული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147CE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მუნიციპალური</w:t>
            </w:r>
            <w:r w:rsidRPr="007147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ბიუჯეტი</w:t>
            </w:r>
          </w:p>
        </w:tc>
      </w:tr>
      <w:tr w:rsidR="007147CE" w:rsidRPr="007147CE" w:rsidTr="003418A8">
        <w:trPr>
          <w:trHeight w:val="315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რიცხოვნობა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43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147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147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147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შემოსულობები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547000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547000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473506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473506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სხვა შემოსავლები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გრანტები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გადასახდელები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547000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547000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473506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473506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შრომის ანაზღაურება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195390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195390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183536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183536</w:t>
            </w:r>
          </w:p>
        </w:tc>
      </w:tr>
      <w:tr w:rsidR="007147CE" w:rsidRPr="007147CE" w:rsidTr="003418A8">
        <w:trPr>
          <w:trHeight w:val="6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საქონელი და მომსახურება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281610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281610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243839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243839</w:t>
            </w:r>
          </w:p>
        </w:tc>
      </w:tr>
      <w:tr w:rsidR="007147CE" w:rsidRPr="007147CE" w:rsidTr="003418A8">
        <w:trPr>
          <w:trHeight w:val="6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სოციალური უზრუნველყოფა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სხვა ხარჯები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47CE" w:rsidRPr="007147CE" w:rsidTr="003418A8">
        <w:trPr>
          <w:trHeight w:val="6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არაფინანსური აქტივების ზრდა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70000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70000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46131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46131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ნაშთის ცვლილება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47CE" w:rsidRPr="007147CE" w:rsidTr="003418A8">
        <w:trPr>
          <w:trHeight w:val="9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ა</w:t>
            </w: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(</w:t>
            </w: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ა</w:t>
            </w: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ი</w:t>
            </w: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პ</w:t>
            </w: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ახმეტის</w:t>
            </w: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მუნიციპალიტეტის</w:t>
            </w: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კეთილმოწყობის</w:t>
            </w: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სამსახური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დასახელება</w:t>
            </w:r>
          </w:p>
        </w:tc>
        <w:tc>
          <w:tcPr>
            <w:tcW w:w="22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 xml:space="preserve">2023 </w:t>
            </w:r>
            <w:r w:rsidRPr="007147CE">
              <w:rPr>
                <w:rFonts w:ascii="Sylfaen" w:eastAsia="Times New Roman" w:hAnsi="Sylfaen" w:cs="Sylfaen"/>
                <w:color w:val="000000"/>
              </w:rPr>
              <w:t>წლის</w:t>
            </w:r>
            <w:r w:rsidRPr="007147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color w:val="000000"/>
              </w:rPr>
              <w:t>მუნიციპალიტეტის</w:t>
            </w:r>
            <w:r w:rsidRPr="007147CE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7147CE">
              <w:rPr>
                <w:rFonts w:ascii="Sylfaen" w:eastAsia="Times New Roman" w:hAnsi="Sylfaen" w:cs="Sylfaen"/>
                <w:color w:val="000000"/>
              </w:rPr>
              <w:t>გეგმა</w:t>
            </w:r>
          </w:p>
        </w:tc>
        <w:tc>
          <w:tcPr>
            <w:tcW w:w="19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 xml:space="preserve">2023 </w:t>
            </w:r>
            <w:r w:rsidRPr="007147CE">
              <w:rPr>
                <w:rFonts w:ascii="Sylfaen" w:eastAsia="Times New Roman" w:hAnsi="Sylfaen" w:cs="Sylfaen"/>
                <w:color w:val="000000"/>
              </w:rPr>
              <w:t>წლის</w:t>
            </w:r>
            <w:r w:rsidRPr="007147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color w:val="000000"/>
              </w:rPr>
              <w:t>ფაქტი</w:t>
            </w:r>
          </w:p>
        </w:tc>
      </w:tr>
      <w:tr w:rsidR="007147CE" w:rsidRPr="007147CE" w:rsidTr="003418A8">
        <w:trPr>
          <w:trHeight w:val="600"/>
        </w:trPr>
        <w:tc>
          <w:tcPr>
            <w:tcW w:w="7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Sylfaen" w:eastAsia="Times New Roman" w:hAnsi="Sylfaen" w:cs="Sylfaen"/>
                <w:color w:val="000000"/>
              </w:rPr>
              <w:t>საკუთარი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Sylfaen" w:eastAsia="Times New Roman" w:hAnsi="Sylfaen" w:cs="Sylfaen"/>
                <w:color w:val="000000"/>
              </w:rPr>
              <w:t>დელეგირებული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Sylfaen" w:eastAsia="Times New Roman" w:hAnsi="Sylfaen" w:cs="Sylfaen"/>
                <w:color w:val="000000"/>
              </w:rPr>
              <w:t>მუნიციპალიტეტის</w:t>
            </w:r>
            <w:r w:rsidRPr="007147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color w:val="000000"/>
              </w:rPr>
              <w:t>ბიუჯეტი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147CE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სულ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147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საკუთარი სახსრები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147CE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დელეგირებული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Sylfaen" w:eastAsia="Times New Roman" w:hAnsi="Sylfaen" w:cs="Sylfaen"/>
                <w:color w:val="000000"/>
              </w:rPr>
              <w:t>მუნიციპალური</w:t>
            </w:r>
            <w:r w:rsidRPr="007147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color w:val="000000"/>
              </w:rPr>
              <w:t>ბიუჯეტი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lastRenderedPageBreak/>
              <w:t>რიცხოვნობა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93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147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147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147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შემოსულობები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1144900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5600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1139300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1049586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5600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1043986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სხვა შემოსავლები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5600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5600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გრანტები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გადასახდელები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1144900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5600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1139300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1049586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5600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1043986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შრომის ანაზღაურება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217271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217271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217271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217271</w:t>
            </w:r>
          </w:p>
        </w:tc>
      </w:tr>
      <w:tr w:rsidR="007147CE" w:rsidRPr="007147CE" w:rsidTr="003418A8">
        <w:trPr>
          <w:trHeight w:val="6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საქონელი და მომსახურება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920479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5600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914879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826194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5600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820594</w:t>
            </w:r>
          </w:p>
        </w:tc>
      </w:tr>
      <w:tr w:rsidR="007147CE" w:rsidRPr="007147CE" w:rsidTr="003418A8">
        <w:trPr>
          <w:trHeight w:val="6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სოციალური უზრუნველყოფა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სხვა ხარჯები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147CE" w:rsidRPr="007147CE" w:rsidTr="003418A8">
        <w:trPr>
          <w:trHeight w:val="6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არაფინანსური აქტივების ზრდა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7150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7150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6121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6121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ნაშთის ცვლილება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47CE" w:rsidRPr="007147CE" w:rsidTr="003418A8">
        <w:trPr>
          <w:trHeight w:val="87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ა</w:t>
            </w: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(</w:t>
            </w: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ა</w:t>
            </w: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ი</w:t>
            </w: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პ</w:t>
            </w: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</w:t>
            </w: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ახმეტის</w:t>
            </w: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მუნიციპალიტეტის</w:t>
            </w: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გარე</w:t>
            </w: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განათების</w:t>
            </w: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სამსახური</w:t>
            </w: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დასახელება</w:t>
            </w:r>
          </w:p>
        </w:tc>
        <w:tc>
          <w:tcPr>
            <w:tcW w:w="22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 xml:space="preserve">2023 </w:t>
            </w:r>
            <w:r w:rsidRPr="007147CE">
              <w:rPr>
                <w:rFonts w:ascii="Sylfaen" w:eastAsia="Times New Roman" w:hAnsi="Sylfaen" w:cs="Sylfaen"/>
                <w:color w:val="000000"/>
              </w:rPr>
              <w:t>წლის</w:t>
            </w:r>
            <w:r w:rsidRPr="007147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color w:val="000000"/>
              </w:rPr>
              <w:t>მუნიციპალიტეტის</w:t>
            </w:r>
            <w:r w:rsidRPr="007147CE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7147CE">
              <w:rPr>
                <w:rFonts w:ascii="Sylfaen" w:eastAsia="Times New Roman" w:hAnsi="Sylfaen" w:cs="Sylfaen"/>
                <w:color w:val="000000"/>
              </w:rPr>
              <w:t>გეგმა</w:t>
            </w:r>
          </w:p>
        </w:tc>
        <w:tc>
          <w:tcPr>
            <w:tcW w:w="19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 xml:space="preserve">2023  </w:t>
            </w:r>
            <w:r w:rsidRPr="007147CE">
              <w:rPr>
                <w:rFonts w:ascii="Sylfaen" w:eastAsia="Times New Roman" w:hAnsi="Sylfaen" w:cs="Sylfaen"/>
                <w:color w:val="000000"/>
              </w:rPr>
              <w:t>წლის</w:t>
            </w:r>
            <w:r w:rsidRPr="007147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color w:val="000000"/>
              </w:rPr>
              <w:t>ფაქტი</w:t>
            </w:r>
          </w:p>
        </w:tc>
      </w:tr>
      <w:tr w:rsidR="007147CE" w:rsidRPr="007147CE" w:rsidTr="003418A8">
        <w:trPr>
          <w:trHeight w:val="600"/>
        </w:trPr>
        <w:tc>
          <w:tcPr>
            <w:tcW w:w="7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სულ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Sylfaen" w:eastAsia="Times New Roman" w:hAnsi="Sylfaen" w:cs="Sylfaen"/>
                <w:color w:val="000000"/>
              </w:rPr>
              <w:t>საკუთარი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Sylfaen" w:eastAsia="Times New Roman" w:hAnsi="Sylfaen" w:cs="Sylfaen"/>
                <w:color w:val="000000"/>
              </w:rPr>
              <w:t>დელეგირებული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Sylfaen" w:eastAsia="Times New Roman" w:hAnsi="Sylfaen" w:cs="Sylfaen"/>
                <w:color w:val="000000"/>
              </w:rPr>
              <w:t>მუნიციპალიტეტის</w:t>
            </w:r>
            <w:r w:rsidRPr="007147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color w:val="000000"/>
              </w:rPr>
              <w:t>ბიუჯეტი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147CE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სულ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147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საკუთარი სახსრები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147CE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დელეგირებული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Sylfaen" w:eastAsia="Times New Roman" w:hAnsi="Sylfaen" w:cs="Sylfaen"/>
                <w:color w:val="000000"/>
              </w:rPr>
              <w:t>მუნიციპალური</w:t>
            </w:r>
            <w:r w:rsidRPr="007147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color w:val="000000"/>
              </w:rPr>
              <w:t>ბიუჯეტი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რიცხოვნობა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147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147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147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lastRenderedPageBreak/>
              <w:t>შემოსულობები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334000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334000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320790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320,790.0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სხვა შემოსავლები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გრანტები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გადასახდელები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334000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334000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320790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147CE">
              <w:rPr>
                <w:rFonts w:ascii="Calibri" w:eastAsia="Times New Roman" w:hAnsi="Calibri" w:cs="Calibri"/>
              </w:rPr>
              <w:t>320,790.0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შრომის ანაზღაურება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142345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142345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142345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7147CE">
              <w:rPr>
                <w:rFonts w:ascii="Sylfaen" w:eastAsia="Times New Roman" w:hAnsi="Sylfaen" w:cs="Calibri"/>
                <w:sz w:val="18"/>
                <w:szCs w:val="18"/>
              </w:rPr>
              <w:t>142,345.0</w:t>
            </w:r>
          </w:p>
        </w:tc>
      </w:tr>
      <w:tr w:rsidR="007147CE" w:rsidRPr="007147CE" w:rsidTr="003418A8">
        <w:trPr>
          <w:trHeight w:val="6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საქონელი და მომსახურება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164155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164155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158169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7147CE">
              <w:rPr>
                <w:rFonts w:ascii="Sylfaen" w:eastAsia="Times New Roman" w:hAnsi="Sylfaen" w:cs="Calibri"/>
                <w:sz w:val="18"/>
                <w:szCs w:val="18"/>
              </w:rPr>
              <w:t>158,169.0</w:t>
            </w:r>
          </w:p>
        </w:tc>
      </w:tr>
      <w:tr w:rsidR="007147CE" w:rsidRPr="007147CE" w:rsidTr="003418A8">
        <w:trPr>
          <w:trHeight w:val="6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სოციალური უზრუნველყოფა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სხვა ხარჯები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147CE" w:rsidRPr="007147CE" w:rsidTr="003418A8">
        <w:trPr>
          <w:trHeight w:val="6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არაფინანსური აქტივების ზრდა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27500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27500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20276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20276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ნაშთის ცვლილება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47CE" w:rsidRPr="007147CE" w:rsidTr="003418A8">
        <w:trPr>
          <w:trHeight w:val="82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ა</w:t>
            </w: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(</w:t>
            </w: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ა</w:t>
            </w: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ი</w:t>
            </w: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პ</w:t>
            </w: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</w:t>
            </w: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თუშეთის</w:t>
            </w: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დაცული</w:t>
            </w: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ლანდშაფტის</w:t>
            </w: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ადმინისტრაცია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დასახელება</w:t>
            </w:r>
          </w:p>
        </w:tc>
        <w:tc>
          <w:tcPr>
            <w:tcW w:w="22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 xml:space="preserve">2023 </w:t>
            </w:r>
            <w:r w:rsidRPr="007147CE">
              <w:rPr>
                <w:rFonts w:ascii="Sylfaen" w:eastAsia="Times New Roman" w:hAnsi="Sylfaen" w:cs="Sylfaen"/>
                <w:color w:val="000000"/>
              </w:rPr>
              <w:t>წლის</w:t>
            </w:r>
            <w:r w:rsidRPr="007147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color w:val="000000"/>
              </w:rPr>
              <w:t>მუნიციპალიტეტის</w:t>
            </w:r>
            <w:r w:rsidRPr="007147CE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7147CE">
              <w:rPr>
                <w:rFonts w:ascii="Sylfaen" w:eastAsia="Times New Roman" w:hAnsi="Sylfaen" w:cs="Sylfaen"/>
                <w:color w:val="000000"/>
              </w:rPr>
              <w:t>გეგმა</w:t>
            </w:r>
          </w:p>
        </w:tc>
        <w:tc>
          <w:tcPr>
            <w:tcW w:w="19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 xml:space="preserve">2023   </w:t>
            </w:r>
            <w:r w:rsidRPr="007147CE">
              <w:rPr>
                <w:rFonts w:ascii="Sylfaen" w:eastAsia="Times New Roman" w:hAnsi="Sylfaen" w:cs="Sylfaen"/>
                <w:color w:val="000000"/>
              </w:rPr>
              <w:t>წლის</w:t>
            </w:r>
            <w:r w:rsidRPr="007147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color w:val="000000"/>
              </w:rPr>
              <w:t>ფაქტი</w:t>
            </w:r>
          </w:p>
        </w:tc>
      </w:tr>
      <w:tr w:rsidR="007147CE" w:rsidRPr="007147CE" w:rsidTr="003418A8">
        <w:trPr>
          <w:trHeight w:val="600"/>
        </w:trPr>
        <w:tc>
          <w:tcPr>
            <w:tcW w:w="7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Sylfaen" w:eastAsia="Times New Roman" w:hAnsi="Sylfaen" w:cs="Sylfaen"/>
                <w:color w:val="000000"/>
              </w:rPr>
              <w:t>საკუთარი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Sylfaen" w:eastAsia="Times New Roman" w:hAnsi="Sylfaen" w:cs="Sylfaen"/>
                <w:color w:val="000000"/>
              </w:rPr>
              <w:t>დელეგირებული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Sylfaen" w:eastAsia="Times New Roman" w:hAnsi="Sylfaen" w:cs="Sylfaen"/>
                <w:color w:val="000000"/>
              </w:rPr>
              <w:t>მუნიციპალიტეტის</w:t>
            </w:r>
            <w:r w:rsidRPr="007147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color w:val="000000"/>
              </w:rPr>
              <w:t>ბიუჯეტი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147CE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სულ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147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საკუთარი სახსრები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147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დელეგირებული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Sylfaen" w:eastAsia="Times New Roman" w:hAnsi="Sylfaen" w:cs="Sylfaen"/>
                <w:color w:val="000000"/>
              </w:rPr>
              <w:t>მუნიციპალური</w:t>
            </w:r>
            <w:r w:rsidRPr="007147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color w:val="000000"/>
              </w:rPr>
              <w:t>ბიუჯეტი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რიცხოვნობა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147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147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147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შემოსულობები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701643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182243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9300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510100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604425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167312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5775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431338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სხვა შემოსავლები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lastRenderedPageBreak/>
              <w:t>გრანტები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191543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182243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9300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173087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167312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5775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გადასახდელები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701643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182243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9300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510100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604425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167312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5775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431338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შრომის ანაზღაურება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340032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38800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9300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291932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306055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38640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5775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47CE" w:rsidRPr="007147CE" w:rsidRDefault="007147CE" w:rsidP="003418A8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147CE">
              <w:rPr>
                <w:rFonts w:ascii="Calibri" w:eastAsia="Times New Roman" w:hAnsi="Calibri" w:cs="Calibri"/>
                <w:sz w:val="18"/>
                <w:szCs w:val="18"/>
              </w:rPr>
              <w:t>261640</w:t>
            </w:r>
          </w:p>
        </w:tc>
      </w:tr>
      <w:tr w:rsidR="007147CE" w:rsidRPr="007147CE" w:rsidTr="003418A8">
        <w:trPr>
          <w:trHeight w:val="6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საქონელი და მომსახურება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213075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22407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190668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171724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22402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149322</w:t>
            </w:r>
          </w:p>
        </w:tc>
      </w:tr>
      <w:tr w:rsidR="007147CE" w:rsidRPr="007147CE" w:rsidTr="003418A8">
        <w:trPr>
          <w:trHeight w:val="6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სოციალური უზრუნველყოფა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სხვა ხარჯები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26508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24008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2500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16057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13557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2500</w:t>
            </w:r>
          </w:p>
        </w:tc>
      </w:tr>
      <w:tr w:rsidR="007147CE" w:rsidRPr="007147CE" w:rsidTr="003418A8">
        <w:trPr>
          <w:trHeight w:val="6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არაფინანსური აქტივების ზრდა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122028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97028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25000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110589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92713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17876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ნაშთის ცვლილება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47CE" w:rsidRPr="007147CE" w:rsidTr="003418A8">
        <w:trPr>
          <w:trHeight w:val="66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ა</w:t>
            </w: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(</w:t>
            </w: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ა</w:t>
            </w: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ი</w:t>
            </w: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პ</w:t>
            </w: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</w:t>
            </w: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ტყე</w:t>
            </w: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-</w:t>
            </w: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პარკებისა</w:t>
            </w: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და</w:t>
            </w: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სასაფლაოების</w:t>
            </w: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მართვის</w:t>
            </w: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ცენტრი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დასახელება</w:t>
            </w:r>
          </w:p>
        </w:tc>
        <w:tc>
          <w:tcPr>
            <w:tcW w:w="22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 xml:space="preserve">2023 </w:t>
            </w:r>
            <w:r w:rsidRPr="007147CE">
              <w:rPr>
                <w:rFonts w:ascii="Sylfaen" w:eastAsia="Times New Roman" w:hAnsi="Sylfaen" w:cs="Sylfaen"/>
                <w:color w:val="000000"/>
              </w:rPr>
              <w:t>წლის</w:t>
            </w:r>
            <w:r w:rsidRPr="007147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color w:val="000000"/>
              </w:rPr>
              <w:t>მუნიციპალიტეტის</w:t>
            </w:r>
            <w:r w:rsidRPr="007147CE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7147CE">
              <w:rPr>
                <w:rFonts w:ascii="Sylfaen" w:eastAsia="Times New Roman" w:hAnsi="Sylfaen" w:cs="Sylfaen"/>
                <w:color w:val="000000"/>
              </w:rPr>
              <w:t>გეგმა</w:t>
            </w:r>
          </w:p>
        </w:tc>
        <w:tc>
          <w:tcPr>
            <w:tcW w:w="19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2023</w:t>
            </w:r>
            <w:r w:rsidRPr="007147CE">
              <w:rPr>
                <w:rFonts w:ascii="Sylfaen" w:eastAsia="Times New Roman" w:hAnsi="Sylfaen" w:cs="Sylfaen"/>
                <w:color w:val="000000"/>
              </w:rPr>
              <w:t>წლის</w:t>
            </w:r>
            <w:r w:rsidRPr="007147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color w:val="000000"/>
              </w:rPr>
              <w:t>ფაქტი</w:t>
            </w:r>
          </w:p>
        </w:tc>
      </w:tr>
      <w:tr w:rsidR="007147CE" w:rsidRPr="007147CE" w:rsidTr="003418A8">
        <w:trPr>
          <w:trHeight w:val="600"/>
        </w:trPr>
        <w:tc>
          <w:tcPr>
            <w:tcW w:w="7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Sylfaen" w:eastAsia="Times New Roman" w:hAnsi="Sylfaen" w:cs="Sylfaen"/>
                <w:color w:val="000000"/>
              </w:rPr>
              <w:t>საკუთარი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Sylfaen" w:eastAsia="Times New Roman" w:hAnsi="Sylfaen" w:cs="Sylfaen"/>
                <w:color w:val="000000"/>
              </w:rPr>
              <w:t>დელეგირებული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Sylfaen" w:eastAsia="Times New Roman" w:hAnsi="Sylfaen" w:cs="Sylfaen"/>
                <w:color w:val="000000"/>
              </w:rPr>
              <w:t>მუნიციპალიტეის</w:t>
            </w:r>
            <w:r w:rsidRPr="007147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color w:val="000000"/>
              </w:rPr>
              <w:t>ბიუჯეტი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147CE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სულ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147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საკუთარი სახსრები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147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Sylfaen" w:eastAsia="Times New Roman" w:hAnsi="Sylfaen" w:cs="Sylfaen"/>
                <w:color w:val="000000"/>
              </w:rPr>
              <w:t>მუნიციპალური</w:t>
            </w:r>
            <w:r w:rsidRPr="007147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color w:val="000000"/>
              </w:rPr>
              <w:t>ბიუჯეტი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რიცხოვნობა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147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147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147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შემოსულობები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382200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382200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381402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381402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სხვა შემოსავლები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გრანტები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გადასახდელები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382200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382200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381402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381402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lastRenderedPageBreak/>
              <w:t>შრომის ანაზღაურება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279335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279335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279326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279326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დანამატი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147CE" w:rsidRPr="007147CE" w:rsidTr="003418A8">
        <w:trPr>
          <w:trHeight w:val="6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საქონელი და მომსახურება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80040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80040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79251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79251</w:t>
            </w:r>
          </w:p>
        </w:tc>
      </w:tr>
      <w:tr w:rsidR="007147CE" w:rsidRPr="007147CE" w:rsidTr="003418A8">
        <w:trPr>
          <w:trHeight w:val="6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სოციალური უზრუნველყოფა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სხვა ხარჯები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147CE" w:rsidRPr="007147CE" w:rsidTr="003418A8">
        <w:trPr>
          <w:trHeight w:val="6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არაფინანსური აქტივების ზრდა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22825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22825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22825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22825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ნაშთის ცვლილება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47CE" w:rsidRPr="007147CE" w:rsidTr="003418A8">
        <w:trPr>
          <w:trHeight w:val="69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ა</w:t>
            </w: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(</w:t>
            </w: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ა</w:t>
            </w: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ი</w:t>
            </w: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პ</w:t>
            </w: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</w:t>
            </w: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ბაღების</w:t>
            </w: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ცენტრი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დასახელება</w:t>
            </w:r>
          </w:p>
        </w:tc>
        <w:tc>
          <w:tcPr>
            <w:tcW w:w="22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 xml:space="preserve">2023 </w:t>
            </w:r>
            <w:r w:rsidRPr="007147CE">
              <w:rPr>
                <w:rFonts w:ascii="Sylfaen" w:eastAsia="Times New Roman" w:hAnsi="Sylfaen" w:cs="Sylfaen"/>
                <w:color w:val="000000"/>
              </w:rPr>
              <w:t>წლის</w:t>
            </w:r>
            <w:r w:rsidRPr="007147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color w:val="000000"/>
              </w:rPr>
              <w:t>მუნიციპალიტეტის</w:t>
            </w:r>
            <w:r w:rsidRPr="007147CE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7147CE">
              <w:rPr>
                <w:rFonts w:ascii="Sylfaen" w:eastAsia="Times New Roman" w:hAnsi="Sylfaen" w:cs="Sylfaen"/>
                <w:color w:val="000000"/>
              </w:rPr>
              <w:t>გეგმა</w:t>
            </w:r>
          </w:p>
        </w:tc>
        <w:tc>
          <w:tcPr>
            <w:tcW w:w="19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 xml:space="preserve">2023  </w:t>
            </w:r>
            <w:r w:rsidRPr="007147CE">
              <w:rPr>
                <w:rFonts w:ascii="Sylfaen" w:eastAsia="Times New Roman" w:hAnsi="Sylfaen" w:cs="Sylfaen"/>
                <w:color w:val="000000"/>
              </w:rPr>
              <w:t>წლის</w:t>
            </w:r>
            <w:r w:rsidRPr="007147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color w:val="000000"/>
              </w:rPr>
              <w:t>ფაქტი</w:t>
            </w:r>
          </w:p>
        </w:tc>
      </w:tr>
      <w:tr w:rsidR="007147CE" w:rsidRPr="007147CE" w:rsidTr="003418A8">
        <w:trPr>
          <w:trHeight w:val="600"/>
        </w:trPr>
        <w:tc>
          <w:tcPr>
            <w:tcW w:w="7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Sylfaen" w:eastAsia="Times New Roman" w:hAnsi="Sylfaen" w:cs="Sylfaen"/>
                <w:color w:val="000000"/>
              </w:rPr>
              <w:t>საკუთარი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Sylfaen" w:eastAsia="Times New Roman" w:hAnsi="Sylfaen" w:cs="Sylfaen"/>
                <w:color w:val="000000"/>
              </w:rPr>
              <w:t>დელეგირებული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Sylfaen" w:eastAsia="Times New Roman" w:hAnsi="Sylfaen" w:cs="Sylfaen"/>
                <w:color w:val="000000"/>
              </w:rPr>
              <w:t>მუნიციპალიტეტის</w:t>
            </w:r>
            <w:r w:rsidRPr="007147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color w:val="000000"/>
              </w:rPr>
              <w:t>ბიუჯეტი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147CE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სულ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147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საკუთარი სახსრები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147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Sylfaen" w:eastAsia="Times New Roman" w:hAnsi="Sylfaen" w:cs="Sylfaen"/>
                <w:color w:val="000000"/>
              </w:rPr>
              <w:t>მუნიციპალური</w:t>
            </w:r>
            <w:r w:rsidRPr="007147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color w:val="000000"/>
              </w:rPr>
              <w:t>ბიუჯეტი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რიცხოვნობა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395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147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147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147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შემოსულობები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3846600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3846600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3793729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3793729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სხვა შემოსავლები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გრანტები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გადასახდელები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3846600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3846600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3793729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3793729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შრომის ანაზღაურება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2565564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2565564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2544129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2544129</w:t>
            </w:r>
          </w:p>
        </w:tc>
      </w:tr>
      <w:tr w:rsidR="007147CE" w:rsidRPr="007147CE" w:rsidTr="003418A8">
        <w:trPr>
          <w:trHeight w:val="6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 xml:space="preserve">საქონელი და </w:t>
            </w:r>
            <w:r w:rsidRPr="007147CE">
              <w:rPr>
                <w:rFonts w:ascii="Sylfaen" w:eastAsia="Times New Roman" w:hAnsi="Sylfaen" w:cs="Calibri"/>
                <w:color w:val="000000"/>
              </w:rPr>
              <w:lastRenderedPageBreak/>
              <w:t>მომსახურება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lastRenderedPageBreak/>
              <w:t>1196436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1196436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1167776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1167776</w:t>
            </w:r>
          </w:p>
        </w:tc>
      </w:tr>
      <w:tr w:rsidR="007147CE" w:rsidRPr="007147CE" w:rsidTr="003418A8">
        <w:trPr>
          <w:trHeight w:val="6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lastRenderedPageBreak/>
              <w:t>სოციალური უზრუნველყოფა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500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500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217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217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სხვა ხარჯები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47CE" w:rsidRPr="007147CE" w:rsidTr="003418A8">
        <w:trPr>
          <w:trHeight w:val="6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არაფინანსური აქტივების ზრდა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84100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84100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81607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81607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ნაშთის ცვლილება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47CE" w:rsidRPr="007147CE" w:rsidTr="003418A8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ა</w:t>
            </w: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(</w:t>
            </w: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ა</w:t>
            </w: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ი</w:t>
            </w: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პ</w:t>
            </w: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</w:t>
            </w: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ახმეტის</w:t>
            </w: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ზურაბ</w:t>
            </w: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ზვიადაურის</w:t>
            </w: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</w:t>
            </w: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სახელობის</w:t>
            </w: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კომპლექსური</w:t>
            </w: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სასპორტო</w:t>
            </w: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სკოლა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დასახელება</w:t>
            </w:r>
          </w:p>
        </w:tc>
        <w:tc>
          <w:tcPr>
            <w:tcW w:w="22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 xml:space="preserve">2023 </w:t>
            </w:r>
            <w:r w:rsidRPr="007147CE">
              <w:rPr>
                <w:rFonts w:ascii="Sylfaen" w:eastAsia="Times New Roman" w:hAnsi="Sylfaen" w:cs="Sylfaen"/>
                <w:color w:val="000000"/>
              </w:rPr>
              <w:t>წლის</w:t>
            </w:r>
            <w:r w:rsidRPr="007147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color w:val="000000"/>
              </w:rPr>
              <w:t>მუნიციპალიტეტის</w:t>
            </w:r>
            <w:r w:rsidRPr="007147CE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7147CE">
              <w:rPr>
                <w:rFonts w:ascii="Sylfaen" w:eastAsia="Times New Roman" w:hAnsi="Sylfaen" w:cs="Sylfaen"/>
                <w:color w:val="000000"/>
              </w:rPr>
              <w:t>გეგმა</w:t>
            </w:r>
          </w:p>
        </w:tc>
        <w:tc>
          <w:tcPr>
            <w:tcW w:w="19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 xml:space="preserve">2023  </w:t>
            </w:r>
            <w:r w:rsidRPr="007147CE">
              <w:rPr>
                <w:rFonts w:ascii="Sylfaen" w:eastAsia="Times New Roman" w:hAnsi="Sylfaen" w:cs="Sylfaen"/>
                <w:color w:val="000000"/>
              </w:rPr>
              <w:t>წლის</w:t>
            </w:r>
            <w:r w:rsidRPr="007147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color w:val="000000"/>
              </w:rPr>
              <w:t>ფაქტი</w:t>
            </w:r>
          </w:p>
        </w:tc>
      </w:tr>
      <w:tr w:rsidR="007147CE" w:rsidRPr="007147CE" w:rsidTr="003418A8">
        <w:trPr>
          <w:trHeight w:val="600"/>
        </w:trPr>
        <w:tc>
          <w:tcPr>
            <w:tcW w:w="7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Sylfaen" w:eastAsia="Times New Roman" w:hAnsi="Sylfaen" w:cs="Sylfaen"/>
                <w:color w:val="000000"/>
              </w:rPr>
              <w:t>საკუთარი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Sylfaen" w:eastAsia="Times New Roman" w:hAnsi="Sylfaen" w:cs="Sylfaen"/>
                <w:color w:val="000000"/>
              </w:rPr>
              <w:t>დელეგირებული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Sylfaen" w:eastAsia="Times New Roman" w:hAnsi="Sylfaen" w:cs="Sylfaen"/>
                <w:color w:val="000000"/>
              </w:rPr>
              <w:t>მუნიციპალიტეის</w:t>
            </w:r>
            <w:r w:rsidRPr="007147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color w:val="000000"/>
              </w:rPr>
              <w:t>ბიუჯეტი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147CE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სულ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147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საკუთარი სახსრები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147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Sylfaen" w:eastAsia="Times New Roman" w:hAnsi="Sylfaen" w:cs="Sylfaen"/>
                <w:color w:val="000000"/>
              </w:rPr>
              <w:t>მუნიციპალური</w:t>
            </w:r>
            <w:r w:rsidRPr="007147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color w:val="000000"/>
              </w:rPr>
              <w:t>ბიუჯეტი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რიცხოვნობა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63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147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147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147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შემოსულობები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856412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856412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821,072.0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821,072.0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სხვა შემოსავლები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0.0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გრანტები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0.0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გადასახდელები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856412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856412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821,072.0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821,072.0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შრომის ანაზღაურება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634312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634312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609,252.0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609,252.0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დანამატი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0.0</w:t>
            </w:r>
          </w:p>
        </w:tc>
      </w:tr>
      <w:tr w:rsidR="007147CE" w:rsidRPr="007147CE" w:rsidTr="003418A8">
        <w:trPr>
          <w:trHeight w:val="6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საქონელი და მომსახურება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206675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206675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198,013.0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198013</w:t>
            </w:r>
          </w:p>
        </w:tc>
      </w:tr>
      <w:tr w:rsidR="007147CE" w:rsidRPr="007147CE" w:rsidTr="003418A8">
        <w:trPr>
          <w:trHeight w:val="6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 xml:space="preserve">სოციალური </w:t>
            </w:r>
            <w:r w:rsidRPr="007147CE">
              <w:rPr>
                <w:rFonts w:ascii="Sylfaen" w:eastAsia="Times New Roman" w:hAnsi="Sylfaen" w:cs="Calibri"/>
                <w:color w:val="000000"/>
              </w:rPr>
              <w:lastRenderedPageBreak/>
              <w:t>უზრუნველყოფა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lastRenderedPageBreak/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0.0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lastRenderedPageBreak/>
              <w:t>სხვა ხარჯები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1425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1425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1,425.0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1425</w:t>
            </w:r>
          </w:p>
        </w:tc>
      </w:tr>
      <w:tr w:rsidR="007147CE" w:rsidRPr="007147CE" w:rsidTr="003418A8">
        <w:trPr>
          <w:trHeight w:val="6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არაფინანსური აქტივების ზრდა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14000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14000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12,382.0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12382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ნაშთის ცვლილება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47CE" w:rsidRPr="007147CE" w:rsidTr="003418A8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ა</w:t>
            </w: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(</w:t>
            </w: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ა</w:t>
            </w: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ი</w:t>
            </w: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პ</w:t>
            </w: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</w:t>
            </w: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ახმეტის</w:t>
            </w: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საფეხბურთო</w:t>
            </w: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სკოლა</w:t>
            </w: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,,</w:t>
            </w: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ბახტრიონი</w:t>
            </w: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"  </w:t>
            </w:r>
          </w:p>
        </w:tc>
      </w:tr>
      <w:tr w:rsidR="007147CE" w:rsidRPr="007147CE" w:rsidTr="003418A8">
        <w:trPr>
          <w:trHeight w:val="795"/>
        </w:trPr>
        <w:tc>
          <w:tcPr>
            <w:tcW w:w="7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დასახელება</w:t>
            </w:r>
          </w:p>
        </w:tc>
        <w:tc>
          <w:tcPr>
            <w:tcW w:w="22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 xml:space="preserve">2023 </w:t>
            </w:r>
            <w:r w:rsidRPr="007147CE">
              <w:rPr>
                <w:rFonts w:ascii="Sylfaen" w:eastAsia="Times New Roman" w:hAnsi="Sylfaen" w:cs="Sylfaen"/>
                <w:color w:val="000000"/>
              </w:rPr>
              <w:t>წლის</w:t>
            </w:r>
            <w:r w:rsidRPr="007147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color w:val="000000"/>
              </w:rPr>
              <w:t>მუნიციპალიტეტის</w:t>
            </w:r>
            <w:r w:rsidRPr="007147CE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7147CE">
              <w:rPr>
                <w:rFonts w:ascii="Sylfaen" w:eastAsia="Times New Roman" w:hAnsi="Sylfaen" w:cs="Sylfaen"/>
                <w:color w:val="000000"/>
              </w:rPr>
              <w:t>გეგმა</w:t>
            </w:r>
          </w:p>
        </w:tc>
        <w:tc>
          <w:tcPr>
            <w:tcW w:w="19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 xml:space="preserve">2023  </w:t>
            </w:r>
            <w:r w:rsidRPr="007147CE">
              <w:rPr>
                <w:rFonts w:ascii="Sylfaen" w:eastAsia="Times New Roman" w:hAnsi="Sylfaen" w:cs="Sylfaen"/>
                <w:color w:val="000000"/>
              </w:rPr>
              <w:t>წლის</w:t>
            </w:r>
            <w:r w:rsidRPr="007147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color w:val="000000"/>
              </w:rPr>
              <w:t>ფაქტი</w:t>
            </w:r>
          </w:p>
        </w:tc>
      </w:tr>
      <w:tr w:rsidR="007147CE" w:rsidRPr="007147CE" w:rsidTr="003418A8">
        <w:trPr>
          <w:trHeight w:val="600"/>
        </w:trPr>
        <w:tc>
          <w:tcPr>
            <w:tcW w:w="7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სულ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Sylfaen" w:eastAsia="Times New Roman" w:hAnsi="Sylfaen" w:cs="Sylfaen"/>
                <w:color w:val="000000"/>
              </w:rPr>
              <w:t>საკუთარი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Sylfaen" w:eastAsia="Times New Roman" w:hAnsi="Sylfaen" w:cs="Sylfaen"/>
                <w:color w:val="000000"/>
              </w:rPr>
              <w:t>დელეგირებული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Sylfaen" w:eastAsia="Times New Roman" w:hAnsi="Sylfaen" w:cs="Sylfaen"/>
                <w:color w:val="000000"/>
              </w:rPr>
              <w:t>მუნიციპალიტეტის</w:t>
            </w:r>
            <w:r w:rsidRPr="007147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color w:val="000000"/>
              </w:rPr>
              <w:t>ბიუჯეტი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147CE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სულ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147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საკუთარი სახსრები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147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Sylfaen" w:eastAsia="Times New Roman" w:hAnsi="Sylfaen" w:cs="Sylfaen"/>
                <w:color w:val="000000"/>
              </w:rPr>
              <w:t>მუნიციპალური</w:t>
            </w:r>
            <w:r w:rsidRPr="007147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color w:val="000000"/>
              </w:rPr>
              <w:t>ბიუჯეტი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რიცხოვნობა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147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147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147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შემოსულობები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240400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5000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235400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239,441.0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5,000.0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234,441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სხვა შემოსავლები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0.0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გრანტები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5000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5000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5,000.0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5,000.0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გადასახდელები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240400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5000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235400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239,441.0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5,000.0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234,441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შრომის ანაზღაურება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182030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182030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181,840.0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181,840</w:t>
            </w:r>
          </w:p>
        </w:tc>
      </w:tr>
      <w:tr w:rsidR="007147CE" w:rsidRPr="007147CE" w:rsidTr="003418A8">
        <w:trPr>
          <w:trHeight w:val="6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საქონელი და მომსახურება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53870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5000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48870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53,200.0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5000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48,200</w:t>
            </w:r>
          </w:p>
        </w:tc>
      </w:tr>
      <w:tr w:rsidR="007147CE" w:rsidRPr="007147CE" w:rsidTr="003418A8">
        <w:trPr>
          <w:trHeight w:val="6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სოციალური უზრუნველყოფა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0.0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სხვა ხარჯები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0.0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147CE" w:rsidRPr="007147CE" w:rsidTr="003418A8">
        <w:trPr>
          <w:trHeight w:val="6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4500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4500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4,401.0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4401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ნაშთის ცვლილება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47CE" w:rsidRPr="007147CE" w:rsidTr="003418A8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ა</w:t>
            </w: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(</w:t>
            </w: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ა</w:t>
            </w: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ი</w:t>
            </w: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პ</w:t>
            </w: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</w:t>
            </w: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კულტურის</w:t>
            </w: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ცენტრი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დასახელება</w:t>
            </w:r>
          </w:p>
        </w:tc>
        <w:tc>
          <w:tcPr>
            <w:tcW w:w="22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 xml:space="preserve">2023 </w:t>
            </w:r>
            <w:r w:rsidRPr="007147CE">
              <w:rPr>
                <w:rFonts w:ascii="Sylfaen" w:eastAsia="Times New Roman" w:hAnsi="Sylfaen" w:cs="Sylfaen"/>
                <w:color w:val="000000"/>
              </w:rPr>
              <w:t>წლის</w:t>
            </w:r>
            <w:r w:rsidRPr="007147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color w:val="000000"/>
              </w:rPr>
              <w:t>მუნიციპალიტეტის</w:t>
            </w:r>
            <w:r w:rsidRPr="007147CE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7147CE">
              <w:rPr>
                <w:rFonts w:ascii="Sylfaen" w:eastAsia="Times New Roman" w:hAnsi="Sylfaen" w:cs="Sylfaen"/>
                <w:color w:val="000000"/>
              </w:rPr>
              <w:t>გეგმა</w:t>
            </w:r>
          </w:p>
        </w:tc>
        <w:tc>
          <w:tcPr>
            <w:tcW w:w="19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 xml:space="preserve">2023  </w:t>
            </w:r>
            <w:r w:rsidRPr="007147CE">
              <w:rPr>
                <w:rFonts w:ascii="Sylfaen" w:eastAsia="Times New Roman" w:hAnsi="Sylfaen" w:cs="Sylfaen"/>
                <w:color w:val="000000"/>
              </w:rPr>
              <w:t>წლის</w:t>
            </w:r>
            <w:r w:rsidRPr="007147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color w:val="000000"/>
              </w:rPr>
              <w:t>ფაქტი</w:t>
            </w:r>
          </w:p>
        </w:tc>
      </w:tr>
      <w:tr w:rsidR="007147CE" w:rsidRPr="007147CE" w:rsidTr="003418A8">
        <w:trPr>
          <w:trHeight w:val="600"/>
        </w:trPr>
        <w:tc>
          <w:tcPr>
            <w:tcW w:w="7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სულ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Sylfaen" w:eastAsia="Times New Roman" w:hAnsi="Sylfaen" w:cs="Sylfaen"/>
                <w:color w:val="000000"/>
              </w:rPr>
              <w:t>საკუთარი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Sylfaen" w:eastAsia="Times New Roman" w:hAnsi="Sylfaen" w:cs="Sylfaen"/>
                <w:color w:val="000000"/>
              </w:rPr>
              <w:t>დელეგირებული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Sylfaen" w:eastAsia="Times New Roman" w:hAnsi="Sylfaen" w:cs="Sylfaen"/>
                <w:color w:val="000000"/>
              </w:rPr>
              <w:t>მუნიციპალიტეტის</w:t>
            </w:r>
            <w:r w:rsidRPr="007147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color w:val="000000"/>
              </w:rPr>
              <w:t>ბიუჯეტი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147CE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სულ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147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საკუთარი სახსრები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147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Sylfaen" w:eastAsia="Times New Roman" w:hAnsi="Sylfaen" w:cs="Sylfaen"/>
                <w:color w:val="000000"/>
              </w:rPr>
              <w:t>მუნიციპალური</w:t>
            </w:r>
            <w:r w:rsidRPr="007147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color w:val="000000"/>
              </w:rPr>
              <w:t>ბიუჯეტი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რიცხოვნობა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148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147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147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147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შემოსულობები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851100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851100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839,801.0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839,801.0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სხვა შემოსავლები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0.0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გრანტები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0.0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გადასახდელები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851100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851100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839,801.0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839,801.0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შრომის ანაზღაურება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600782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600782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595,819.0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595,819.0</w:t>
            </w:r>
          </w:p>
        </w:tc>
      </w:tr>
      <w:tr w:rsidR="007147CE" w:rsidRPr="007147CE" w:rsidTr="003418A8">
        <w:trPr>
          <w:trHeight w:val="6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საქონელი და მომსახურება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210346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210346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204,142.0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204,142.0</w:t>
            </w:r>
          </w:p>
        </w:tc>
      </w:tr>
      <w:tr w:rsidR="007147CE" w:rsidRPr="007147CE" w:rsidTr="003418A8">
        <w:trPr>
          <w:trHeight w:val="6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სოციალური უზრუნველყოფა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0.0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147CE">
              <w:rPr>
                <w:rFonts w:ascii="Calibri" w:eastAsia="Times New Roman" w:hAnsi="Calibri" w:cs="Calibri"/>
              </w:rPr>
              <w:t>0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სხვა ხარჯები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19972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19972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19,972.0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147CE">
              <w:rPr>
                <w:rFonts w:ascii="Calibri" w:eastAsia="Times New Roman" w:hAnsi="Calibri" w:cs="Calibri"/>
              </w:rPr>
              <w:t>19972</w:t>
            </w:r>
          </w:p>
        </w:tc>
      </w:tr>
      <w:tr w:rsidR="007147CE" w:rsidRPr="007147CE" w:rsidTr="003418A8">
        <w:trPr>
          <w:trHeight w:val="6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არაფინანსური აქტივების ზრდა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20000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20000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19,868.0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19,868.0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47CE" w:rsidRPr="007147CE" w:rsidTr="003418A8">
        <w:trPr>
          <w:trHeight w:val="6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lastRenderedPageBreak/>
              <w:t>ა</w:t>
            </w: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(</w:t>
            </w: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ა</w:t>
            </w: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ი</w:t>
            </w: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პ</w:t>
            </w: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</w:t>
            </w: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მამიაურის</w:t>
            </w: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სახელოვნებო</w:t>
            </w: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,</w:t>
            </w: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შემეცნებითი</w:t>
            </w: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და</w:t>
            </w: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სამუსიკო</w:t>
            </w: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სკოლების</w:t>
            </w: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გაერთიანება</w:t>
            </w:r>
          </w:p>
        </w:tc>
      </w:tr>
      <w:tr w:rsidR="007147CE" w:rsidRPr="007147CE" w:rsidTr="003418A8">
        <w:trPr>
          <w:trHeight w:val="900"/>
        </w:trPr>
        <w:tc>
          <w:tcPr>
            <w:tcW w:w="7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დასახელება</w:t>
            </w:r>
          </w:p>
        </w:tc>
        <w:tc>
          <w:tcPr>
            <w:tcW w:w="22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 xml:space="preserve">2023 </w:t>
            </w:r>
            <w:r w:rsidRPr="007147CE">
              <w:rPr>
                <w:rFonts w:ascii="Sylfaen" w:eastAsia="Times New Roman" w:hAnsi="Sylfaen" w:cs="Sylfaen"/>
                <w:color w:val="000000"/>
              </w:rPr>
              <w:t>წლის</w:t>
            </w:r>
            <w:r w:rsidRPr="007147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color w:val="000000"/>
              </w:rPr>
              <w:t>მუნიციპალიტეტის</w:t>
            </w:r>
            <w:r w:rsidRPr="007147CE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7147CE">
              <w:rPr>
                <w:rFonts w:ascii="Sylfaen" w:eastAsia="Times New Roman" w:hAnsi="Sylfaen" w:cs="Sylfaen"/>
                <w:color w:val="000000"/>
              </w:rPr>
              <w:t>გეგმა</w:t>
            </w:r>
          </w:p>
        </w:tc>
        <w:tc>
          <w:tcPr>
            <w:tcW w:w="19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 xml:space="preserve">2023  </w:t>
            </w:r>
            <w:r w:rsidRPr="007147CE">
              <w:rPr>
                <w:rFonts w:ascii="Sylfaen" w:eastAsia="Times New Roman" w:hAnsi="Sylfaen" w:cs="Sylfaen"/>
                <w:color w:val="000000"/>
              </w:rPr>
              <w:t>წლის</w:t>
            </w:r>
            <w:r w:rsidRPr="007147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color w:val="000000"/>
              </w:rPr>
              <w:t>ფაქტი</w:t>
            </w:r>
          </w:p>
        </w:tc>
      </w:tr>
      <w:tr w:rsidR="007147CE" w:rsidRPr="007147CE" w:rsidTr="003418A8">
        <w:trPr>
          <w:trHeight w:val="600"/>
        </w:trPr>
        <w:tc>
          <w:tcPr>
            <w:tcW w:w="7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სულ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Sylfaen" w:eastAsia="Times New Roman" w:hAnsi="Sylfaen" w:cs="Sylfaen"/>
                <w:color w:val="000000"/>
              </w:rPr>
              <w:t>საკუთარი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Sylfaen" w:eastAsia="Times New Roman" w:hAnsi="Sylfaen" w:cs="Sylfaen"/>
                <w:color w:val="000000"/>
              </w:rPr>
              <w:t>დელეგირებული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Sylfaen" w:eastAsia="Times New Roman" w:hAnsi="Sylfaen" w:cs="Sylfaen"/>
                <w:color w:val="000000"/>
              </w:rPr>
              <w:t>მუნიციპალიტეტის</w:t>
            </w:r>
            <w:r w:rsidRPr="007147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color w:val="000000"/>
              </w:rPr>
              <w:t>ბიუჯეტი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147CE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სულ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147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საკუთარი სახსრები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147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Sylfaen" w:eastAsia="Times New Roman" w:hAnsi="Sylfaen" w:cs="Sylfaen"/>
                <w:color w:val="000000"/>
              </w:rPr>
              <w:t>მუნიციპალური</w:t>
            </w:r>
            <w:r w:rsidRPr="007147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color w:val="000000"/>
              </w:rPr>
              <w:t>ბიუჯეტი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რიცხოვნობა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93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147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147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147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შემოსულობები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559746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35222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524524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556569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35210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521359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სხვა შემოსავლები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21672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21672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გრანტები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13550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13550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გადასახდელები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559746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35222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524524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556569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35,210.0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521359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შრომის ანაზღაურება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474622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21672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452950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474572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21660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452912</w:t>
            </w:r>
          </w:p>
        </w:tc>
      </w:tr>
      <w:tr w:rsidR="007147CE" w:rsidRPr="007147CE" w:rsidTr="003418A8">
        <w:trPr>
          <w:trHeight w:val="6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საქონელი და მომსახურება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53624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1050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52574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51867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1050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50817</w:t>
            </w:r>
          </w:p>
        </w:tc>
      </w:tr>
      <w:tr w:rsidR="007147CE" w:rsidRPr="007147CE" w:rsidTr="003418A8">
        <w:trPr>
          <w:trHeight w:val="6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სოციალური უზრუნველყოფა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სხვა ხარჯები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47CE" w:rsidRPr="007147CE" w:rsidTr="003418A8">
        <w:trPr>
          <w:trHeight w:val="6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არაფინანსური აქტივების ზრდა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31500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12500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19000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30130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12500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17630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ნაშთის ცვლილება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47CE" w:rsidRPr="007147CE" w:rsidTr="003418A8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ა</w:t>
            </w: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(</w:t>
            </w: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ა</w:t>
            </w: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ი</w:t>
            </w: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პ</w:t>
            </w: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</w:t>
            </w: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საინფორმაციო</w:t>
            </w: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ცენტრი</w:t>
            </w:r>
          </w:p>
        </w:tc>
      </w:tr>
      <w:tr w:rsidR="007147CE" w:rsidRPr="007147CE" w:rsidTr="003418A8">
        <w:trPr>
          <w:trHeight w:val="900"/>
        </w:trPr>
        <w:tc>
          <w:tcPr>
            <w:tcW w:w="7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lastRenderedPageBreak/>
              <w:t>დასახელება</w:t>
            </w:r>
          </w:p>
        </w:tc>
        <w:tc>
          <w:tcPr>
            <w:tcW w:w="22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 xml:space="preserve">2023 </w:t>
            </w:r>
            <w:r w:rsidRPr="007147CE">
              <w:rPr>
                <w:rFonts w:ascii="Sylfaen" w:eastAsia="Times New Roman" w:hAnsi="Sylfaen" w:cs="Sylfaen"/>
                <w:color w:val="000000"/>
              </w:rPr>
              <w:t>წლის</w:t>
            </w:r>
            <w:r w:rsidRPr="007147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color w:val="000000"/>
              </w:rPr>
              <w:t>მუნიციპალიტეტის</w:t>
            </w:r>
            <w:r w:rsidRPr="007147CE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7147CE">
              <w:rPr>
                <w:rFonts w:ascii="Sylfaen" w:eastAsia="Times New Roman" w:hAnsi="Sylfaen" w:cs="Sylfaen"/>
                <w:color w:val="000000"/>
              </w:rPr>
              <w:t>გეგმა</w:t>
            </w:r>
          </w:p>
        </w:tc>
        <w:tc>
          <w:tcPr>
            <w:tcW w:w="19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 xml:space="preserve">2023 </w:t>
            </w:r>
            <w:r w:rsidRPr="007147CE">
              <w:rPr>
                <w:rFonts w:ascii="Sylfaen" w:eastAsia="Times New Roman" w:hAnsi="Sylfaen" w:cs="Sylfaen"/>
                <w:color w:val="000000"/>
              </w:rPr>
              <w:t>წლის</w:t>
            </w:r>
            <w:r w:rsidRPr="007147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color w:val="000000"/>
              </w:rPr>
              <w:t>ფაქტი</w:t>
            </w:r>
          </w:p>
        </w:tc>
      </w:tr>
      <w:tr w:rsidR="007147CE" w:rsidRPr="007147CE" w:rsidTr="003418A8">
        <w:trPr>
          <w:trHeight w:val="600"/>
        </w:trPr>
        <w:tc>
          <w:tcPr>
            <w:tcW w:w="7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სულ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Sylfaen" w:eastAsia="Times New Roman" w:hAnsi="Sylfaen" w:cs="Sylfaen"/>
                <w:color w:val="000000"/>
              </w:rPr>
              <w:t>საკუთარი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Sylfaen" w:eastAsia="Times New Roman" w:hAnsi="Sylfaen" w:cs="Sylfaen"/>
                <w:color w:val="000000"/>
              </w:rPr>
              <w:t>დელეგირებული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Sylfaen" w:eastAsia="Times New Roman" w:hAnsi="Sylfaen" w:cs="Sylfaen"/>
                <w:color w:val="000000"/>
              </w:rPr>
              <w:t>მუნიციპალიტეტის</w:t>
            </w:r>
            <w:r w:rsidRPr="007147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color w:val="000000"/>
              </w:rPr>
              <w:t>ბიუჯეტი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147CE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სულ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147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საკუთარი სახსრები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147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Sylfaen" w:eastAsia="Times New Roman" w:hAnsi="Sylfaen" w:cs="Sylfaen"/>
                <w:color w:val="000000"/>
              </w:rPr>
              <w:t>მუნიციპალური</w:t>
            </w:r>
            <w:r w:rsidRPr="007147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color w:val="000000"/>
              </w:rPr>
              <w:t>ბიუჯეტი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რიცხოვნობა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147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147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147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შემოსულობები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83100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83100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81558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81558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სხვა შემოსავლები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გრანტები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გადასახდელები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83100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83100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81558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81558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შრომის ანაზღაურება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52600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52600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47018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47018</w:t>
            </w:r>
          </w:p>
        </w:tc>
      </w:tr>
      <w:tr w:rsidR="007147CE" w:rsidRPr="007147CE" w:rsidTr="003418A8">
        <w:trPr>
          <w:trHeight w:val="6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საქონელი და მომსახურება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24200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24200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28290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28290</w:t>
            </w:r>
          </w:p>
        </w:tc>
      </w:tr>
      <w:tr w:rsidR="007147CE" w:rsidRPr="007147CE" w:rsidTr="003418A8">
        <w:trPr>
          <w:trHeight w:val="6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სოციალური უზრუნველყოფა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სხვა ხარჯები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147CE" w:rsidRPr="007147CE" w:rsidTr="003418A8">
        <w:trPr>
          <w:trHeight w:val="6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არაფინანსური აქტივების ზრდა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6300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6300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6250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6250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ნაშთის ცვლილება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47CE" w:rsidRPr="007147CE" w:rsidTr="003418A8">
        <w:trPr>
          <w:trHeight w:val="66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ა</w:t>
            </w: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(</w:t>
            </w: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ა</w:t>
            </w: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ი</w:t>
            </w: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პ</w:t>
            </w: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</w:t>
            </w: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ახმეტის</w:t>
            </w: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მუნიციპალიტეტის</w:t>
            </w: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საზოგადოებრივი</w:t>
            </w: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ჯანდაცვის</w:t>
            </w: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ცენტრი</w:t>
            </w:r>
          </w:p>
        </w:tc>
      </w:tr>
      <w:tr w:rsidR="007147CE" w:rsidRPr="007147CE" w:rsidTr="003418A8">
        <w:trPr>
          <w:trHeight w:val="900"/>
        </w:trPr>
        <w:tc>
          <w:tcPr>
            <w:tcW w:w="7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დასახელება</w:t>
            </w:r>
          </w:p>
        </w:tc>
        <w:tc>
          <w:tcPr>
            <w:tcW w:w="22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 xml:space="preserve">2023 </w:t>
            </w:r>
            <w:r w:rsidRPr="007147CE">
              <w:rPr>
                <w:rFonts w:ascii="Sylfaen" w:eastAsia="Times New Roman" w:hAnsi="Sylfaen" w:cs="Sylfaen"/>
                <w:color w:val="000000"/>
              </w:rPr>
              <w:t>წლის</w:t>
            </w:r>
            <w:r w:rsidRPr="007147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color w:val="000000"/>
              </w:rPr>
              <w:t>მუნიციპალიტეტის</w:t>
            </w:r>
            <w:r w:rsidRPr="007147CE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7147CE">
              <w:rPr>
                <w:rFonts w:ascii="Sylfaen" w:eastAsia="Times New Roman" w:hAnsi="Sylfaen" w:cs="Sylfaen"/>
                <w:color w:val="000000"/>
              </w:rPr>
              <w:t>გეგმა</w:t>
            </w:r>
          </w:p>
        </w:tc>
        <w:tc>
          <w:tcPr>
            <w:tcW w:w="19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 xml:space="preserve">2023  </w:t>
            </w:r>
            <w:r w:rsidRPr="007147CE">
              <w:rPr>
                <w:rFonts w:ascii="Sylfaen" w:eastAsia="Times New Roman" w:hAnsi="Sylfaen" w:cs="Sylfaen"/>
                <w:color w:val="000000"/>
              </w:rPr>
              <w:t>წლის</w:t>
            </w:r>
            <w:r w:rsidRPr="007147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color w:val="000000"/>
              </w:rPr>
              <w:t>ფაქტი</w:t>
            </w:r>
          </w:p>
        </w:tc>
      </w:tr>
      <w:tr w:rsidR="007147CE" w:rsidRPr="007147CE" w:rsidTr="003418A8">
        <w:trPr>
          <w:trHeight w:val="600"/>
        </w:trPr>
        <w:tc>
          <w:tcPr>
            <w:tcW w:w="7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სულ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Sylfaen" w:eastAsia="Times New Roman" w:hAnsi="Sylfaen" w:cs="Sylfaen"/>
                <w:color w:val="000000"/>
              </w:rPr>
              <w:t>საკუთარი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Sylfaen" w:eastAsia="Times New Roman" w:hAnsi="Sylfaen" w:cs="Sylfaen"/>
                <w:color w:val="000000"/>
              </w:rPr>
              <w:t>დელეგირებული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Sylfaen" w:eastAsia="Times New Roman" w:hAnsi="Sylfaen" w:cs="Sylfaen"/>
                <w:color w:val="000000"/>
              </w:rPr>
              <w:t>მუნიციპალიტეტის</w:t>
            </w:r>
            <w:r w:rsidRPr="007147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color w:val="000000"/>
              </w:rPr>
              <w:t>ბიუჯეტი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147CE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სულ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147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საკუთარი სახსრები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147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Sylfaen" w:eastAsia="Times New Roman" w:hAnsi="Sylfaen" w:cs="Sylfaen"/>
                <w:color w:val="000000"/>
              </w:rPr>
              <w:t>მუნიციპალური</w:t>
            </w:r>
            <w:r w:rsidRPr="007147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color w:val="000000"/>
              </w:rPr>
              <w:t>ბიუჯეტი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რიცხოვნობა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147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147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147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შემოსულობები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128227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11327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116900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117546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8733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108813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სხვა შემოსავლები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გრანტები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11327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11327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გადასახდელები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128227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11327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116900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117546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8733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108813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შრომის ანაზღაურება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104845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9265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95580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108103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8540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99563</w:t>
            </w:r>
          </w:p>
        </w:tc>
      </w:tr>
      <w:tr w:rsidR="007147CE" w:rsidRPr="007147CE" w:rsidTr="003418A8">
        <w:trPr>
          <w:trHeight w:val="6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საქონელი და მომსახურება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18782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2062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16720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9443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9250</w:t>
            </w:r>
          </w:p>
        </w:tc>
      </w:tr>
      <w:tr w:rsidR="007147CE" w:rsidRPr="007147CE" w:rsidTr="003418A8">
        <w:trPr>
          <w:trHeight w:val="6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სოციალური უზრუნველყოფა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სხვა ხარჯები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47CE" w:rsidRPr="007147CE" w:rsidTr="003418A8">
        <w:trPr>
          <w:trHeight w:val="6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არაფინანსური აქტივების ზრდა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4600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4600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ნაშთის ცვლილება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47CE" w:rsidRPr="007147CE" w:rsidTr="003418A8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ა</w:t>
            </w: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(</w:t>
            </w: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ა</w:t>
            </w: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ი</w:t>
            </w: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პ</w:t>
            </w: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</w:t>
            </w: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სოციალური</w:t>
            </w: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სახლი</w:t>
            </w:r>
          </w:p>
        </w:tc>
      </w:tr>
      <w:tr w:rsidR="007147CE" w:rsidRPr="007147CE" w:rsidTr="003418A8">
        <w:trPr>
          <w:trHeight w:val="900"/>
        </w:trPr>
        <w:tc>
          <w:tcPr>
            <w:tcW w:w="7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დასახელება</w:t>
            </w:r>
          </w:p>
        </w:tc>
        <w:tc>
          <w:tcPr>
            <w:tcW w:w="22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 xml:space="preserve">2023 </w:t>
            </w:r>
            <w:r w:rsidRPr="007147CE">
              <w:rPr>
                <w:rFonts w:ascii="Sylfaen" w:eastAsia="Times New Roman" w:hAnsi="Sylfaen" w:cs="Sylfaen"/>
                <w:color w:val="000000"/>
              </w:rPr>
              <w:t>წლის</w:t>
            </w:r>
            <w:r w:rsidRPr="007147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color w:val="000000"/>
              </w:rPr>
              <w:t>მუნიციპალიტეტის</w:t>
            </w:r>
            <w:r w:rsidRPr="007147CE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7147CE">
              <w:rPr>
                <w:rFonts w:ascii="Sylfaen" w:eastAsia="Times New Roman" w:hAnsi="Sylfaen" w:cs="Sylfaen"/>
                <w:color w:val="000000"/>
              </w:rPr>
              <w:t>გეგმა</w:t>
            </w:r>
          </w:p>
        </w:tc>
        <w:tc>
          <w:tcPr>
            <w:tcW w:w="19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 xml:space="preserve">2023  </w:t>
            </w:r>
            <w:r w:rsidRPr="007147CE">
              <w:rPr>
                <w:rFonts w:ascii="Sylfaen" w:eastAsia="Times New Roman" w:hAnsi="Sylfaen" w:cs="Sylfaen"/>
                <w:color w:val="000000"/>
              </w:rPr>
              <w:t>წლის</w:t>
            </w:r>
            <w:r w:rsidRPr="007147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color w:val="000000"/>
              </w:rPr>
              <w:t>ფაქტი</w:t>
            </w:r>
          </w:p>
        </w:tc>
      </w:tr>
      <w:tr w:rsidR="007147CE" w:rsidRPr="007147CE" w:rsidTr="003418A8">
        <w:trPr>
          <w:trHeight w:val="600"/>
        </w:trPr>
        <w:tc>
          <w:tcPr>
            <w:tcW w:w="7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Sylfaen"/>
                <w:b/>
                <w:bCs/>
                <w:color w:val="000000"/>
              </w:rPr>
              <w:t>სულ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Sylfaen" w:eastAsia="Times New Roman" w:hAnsi="Sylfaen" w:cs="Sylfaen"/>
                <w:color w:val="000000"/>
              </w:rPr>
              <w:t>საკუთარი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Sylfaen" w:eastAsia="Times New Roman" w:hAnsi="Sylfaen" w:cs="Sylfaen"/>
                <w:color w:val="000000"/>
              </w:rPr>
              <w:t>დელეგირებული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Sylfaen" w:eastAsia="Times New Roman" w:hAnsi="Sylfaen" w:cs="Sylfaen"/>
                <w:color w:val="000000"/>
              </w:rPr>
              <w:t>მუნიციპალიტეტის</w:t>
            </w:r>
            <w:r w:rsidRPr="007147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color w:val="000000"/>
              </w:rPr>
              <w:t>ბიუჯეტი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147CE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სულ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147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საკუთარი სახსრები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147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Sylfaen" w:eastAsia="Times New Roman" w:hAnsi="Sylfaen" w:cs="Sylfaen"/>
                <w:color w:val="000000"/>
              </w:rPr>
              <w:t>მუნიციპალური</w:t>
            </w:r>
            <w:r w:rsidRPr="007147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147CE">
              <w:rPr>
                <w:rFonts w:ascii="Sylfaen" w:eastAsia="Times New Roman" w:hAnsi="Sylfaen" w:cs="Sylfaen"/>
                <w:color w:val="000000"/>
              </w:rPr>
              <w:t>ბიუჯეტი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lastRenderedPageBreak/>
              <w:t>რიცხოვნობა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147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147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7147CE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შემოსულობები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630300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630300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611075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611075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სხვა შემოსავლები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 xml:space="preserve">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გრანტები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გადასახდელები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630300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630300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611075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611075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შრომის ანაზღაურება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229215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229215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228351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228351</w:t>
            </w:r>
          </w:p>
        </w:tc>
      </w:tr>
      <w:tr w:rsidR="007147CE" w:rsidRPr="007147CE" w:rsidTr="003418A8">
        <w:trPr>
          <w:trHeight w:val="6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საქონელი და მომსახურება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391385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391385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376089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376089</w:t>
            </w:r>
          </w:p>
        </w:tc>
      </w:tr>
      <w:tr w:rsidR="007147CE" w:rsidRPr="007147CE" w:rsidTr="003418A8">
        <w:trPr>
          <w:trHeight w:val="6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სოციალური უზრუნველყოფა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1700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1700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1607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1607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სხვა ხარჯები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147CE" w:rsidRPr="007147CE" w:rsidTr="003418A8">
        <w:trPr>
          <w:trHeight w:val="6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არაფინანსური აქტივების ზრდა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8000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7147CE">
              <w:rPr>
                <w:rFonts w:ascii="Sylfaen" w:eastAsia="Times New Roman" w:hAnsi="Sylfaen" w:cs="Calibri"/>
                <w:color w:val="000000"/>
              </w:rPr>
              <w:t>8000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5028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5028</w:t>
            </w:r>
          </w:p>
        </w:tc>
      </w:tr>
      <w:tr w:rsidR="007147CE" w:rsidRPr="007147CE" w:rsidTr="003418A8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ნაშთის ცვლილება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147CE">
              <w:rPr>
                <w:rFonts w:ascii="Sylfaen" w:eastAsia="Times New Roman" w:hAnsi="Sylfaen" w:cs="Calibri"/>
                <w:b/>
                <w:bCs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47CE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47CE" w:rsidRPr="007147CE" w:rsidRDefault="007147CE" w:rsidP="00341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47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7147CE" w:rsidRPr="007147CE" w:rsidRDefault="007147CE" w:rsidP="007147CE">
      <w:pPr>
        <w:jc w:val="right"/>
        <w:rPr>
          <w:rFonts w:ascii="Sylfaen" w:hAnsi="Sylfaen"/>
          <w:lang w:val="ka-GE"/>
        </w:rPr>
      </w:pPr>
      <w:bookmarkStart w:id="0" w:name="_GoBack"/>
      <w:bookmarkEnd w:id="0"/>
    </w:p>
    <w:sectPr w:rsidR="007147CE" w:rsidRPr="00714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2A8" w:rsidRDefault="00DB02A8" w:rsidP="007147CE">
      <w:pPr>
        <w:spacing w:after="0" w:line="240" w:lineRule="auto"/>
      </w:pPr>
      <w:r>
        <w:separator/>
      </w:r>
    </w:p>
  </w:endnote>
  <w:endnote w:type="continuationSeparator" w:id="0">
    <w:p w:rsidR="00DB02A8" w:rsidRDefault="00DB02A8" w:rsidP="00714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2A8" w:rsidRDefault="00DB02A8" w:rsidP="007147CE">
      <w:pPr>
        <w:spacing w:after="0" w:line="240" w:lineRule="auto"/>
      </w:pPr>
      <w:r>
        <w:separator/>
      </w:r>
    </w:p>
  </w:footnote>
  <w:footnote w:type="continuationSeparator" w:id="0">
    <w:p w:rsidR="00DB02A8" w:rsidRDefault="00DB02A8" w:rsidP="007147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C75"/>
    <w:rsid w:val="00361276"/>
    <w:rsid w:val="007147CE"/>
    <w:rsid w:val="00B76D0F"/>
    <w:rsid w:val="00C75A1A"/>
    <w:rsid w:val="00CA5C75"/>
    <w:rsid w:val="00DB02A8"/>
    <w:rsid w:val="00DE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066002-7A68-4118-82F6-73F20886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127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1276"/>
    <w:rPr>
      <w:color w:val="800080"/>
      <w:u w:val="single"/>
    </w:rPr>
  </w:style>
  <w:style w:type="paragraph" w:customStyle="1" w:styleId="xl132">
    <w:name w:val="xl132"/>
    <w:basedOn w:val="Normal"/>
    <w:rsid w:val="00361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133">
    <w:name w:val="xl133"/>
    <w:basedOn w:val="Normal"/>
    <w:rsid w:val="00361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rsid w:val="00361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135">
    <w:name w:val="xl135"/>
    <w:basedOn w:val="Normal"/>
    <w:rsid w:val="00361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6">
    <w:name w:val="xl136"/>
    <w:basedOn w:val="Normal"/>
    <w:rsid w:val="00361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137">
    <w:name w:val="xl137"/>
    <w:basedOn w:val="Normal"/>
    <w:rsid w:val="00361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138">
    <w:name w:val="xl138"/>
    <w:basedOn w:val="Normal"/>
    <w:rsid w:val="00361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139">
    <w:name w:val="xl139"/>
    <w:basedOn w:val="Normal"/>
    <w:rsid w:val="0036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Normal"/>
    <w:rsid w:val="00361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Normal"/>
    <w:rsid w:val="00361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361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143">
    <w:name w:val="xl143"/>
    <w:basedOn w:val="Normal"/>
    <w:rsid w:val="00361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Normal"/>
    <w:rsid w:val="00361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al"/>
    <w:rsid w:val="00361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Normal"/>
    <w:rsid w:val="00361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"/>
    <w:rsid w:val="00361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rsid w:val="00361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18"/>
      <w:szCs w:val="18"/>
    </w:rPr>
  </w:style>
  <w:style w:type="paragraph" w:customStyle="1" w:styleId="xl149">
    <w:name w:val="xl149"/>
    <w:basedOn w:val="Normal"/>
    <w:rsid w:val="00361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Normal"/>
    <w:rsid w:val="00361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151">
    <w:name w:val="xl151"/>
    <w:basedOn w:val="Normal"/>
    <w:rsid w:val="00361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152">
    <w:name w:val="xl152"/>
    <w:basedOn w:val="Normal"/>
    <w:rsid w:val="00361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rsid w:val="00361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154">
    <w:name w:val="xl154"/>
    <w:basedOn w:val="Normal"/>
    <w:rsid w:val="00361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155">
    <w:name w:val="xl155"/>
    <w:basedOn w:val="Normal"/>
    <w:rsid w:val="00361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Normal"/>
    <w:rsid w:val="00361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157">
    <w:name w:val="xl157"/>
    <w:basedOn w:val="Normal"/>
    <w:rsid w:val="00361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Normal"/>
    <w:rsid w:val="00361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Normal"/>
    <w:rsid w:val="00361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0">
    <w:name w:val="xl160"/>
    <w:basedOn w:val="Normal"/>
    <w:rsid w:val="00361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1">
    <w:name w:val="xl161"/>
    <w:basedOn w:val="Normal"/>
    <w:rsid w:val="00361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Normal"/>
    <w:rsid w:val="00361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Normal"/>
    <w:rsid w:val="00361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Normal"/>
    <w:rsid w:val="00361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18"/>
      <w:szCs w:val="18"/>
    </w:rPr>
  </w:style>
  <w:style w:type="paragraph" w:customStyle="1" w:styleId="xl165">
    <w:name w:val="xl165"/>
    <w:basedOn w:val="Normal"/>
    <w:rsid w:val="00361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6">
    <w:name w:val="xl166"/>
    <w:basedOn w:val="Normal"/>
    <w:rsid w:val="00361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Normal"/>
    <w:rsid w:val="00361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168">
    <w:name w:val="xl168"/>
    <w:basedOn w:val="Normal"/>
    <w:rsid w:val="00361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Normal"/>
    <w:rsid w:val="00361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Normal"/>
    <w:rsid w:val="00361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1">
    <w:name w:val="xl171"/>
    <w:basedOn w:val="Normal"/>
    <w:rsid w:val="00361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Normal"/>
    <w:rsid w:val="00361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73">
    <w:name w:val="xl173"/>
    <w:basedOn w:val="Normal"/>
    <w:rsid w:val="00361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Normal"/>
    <w:rsid w:val="00361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Normal"/>
    <w:rsid w:val="00361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Normal"/>
    <w:rsid w:val="00361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77">
    <w:name w:val="xl177"/>
    <w:basedOn w:val="Normal"/>
    <w:rsid w:val="00361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Normal"/>
    <w:rsid w:val="00361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9">
    <w:name w:val="xl179"/>
    <w:basedOn w:val="Normal"/>
    <w:rsid w:val="00361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0">
    <w:name w:val="xl180"/>
    <w:basedOn w:val="Normal"/>
    <w:rsid w:val="00361276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1">
    <w:name w:val="xl181"/>
    <w:basedOn w:val="Normal"/>
    <w:rsid w:val="00DE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Normal"/>
    <w:rsid w:val="00DE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Normal"/>
    <w:rsid w:val="00DE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Normal"/>
    <w:rsid w:val="00DE3F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Normal"/>
    <w:rsid w:val="00DE3F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Normal"/>
    <w:rsid w:val="00DE3F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Normal"/>
    <w:rsid w:val="00DE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Normal"/>
    <w:rsid w:val="00DE3F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89">
    <w:name w:val="xl189"/>
    <w:basedOn w:val="Normal"/>
    <w:rsid w:val="00DE3F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90">
    <w:name w:val="xl190"/>
    <w:basedOn w:val="Normal"/>
    <w:rsid w:val="00DE3F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91">
    <w:name w:val="xl191"/>
    <w:basedOn w:val="Normal"/>
    <w:rsid w:val="00DE3F6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2">
    <w:name w:val="xl192"/>
    <w:basedOn w:val="Normal"/>
    <w:rsid w:val="00DE3F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3">
    <w:name w:val="xl193"/>
    <w:basedOn w:val="Normal"/>
    <w:rsid w:val="00DE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14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7CE"/>
  </w:style>
  <w:style w:type="paragraph" w:styleId="Footer">
    <w:name w:val="footer"/>
    <w:basedOn w:val="Normal"/>
    <w:link w:val="FooterChar"/>
    <w:uiPriority w:val="99"/>
    <w:unhideWhenUsed/>
    <w:rsid w:val="00714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5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1538</Words>
  <Characters>8772</Characters>
  <Application>Microsoft Office Word</Application>
  <DocSecurity>0</DocSecurity>
  <Lines>73</Lines>
  <Paragraphs>20</Paragraphs>
  <ScaleCrop>false</ScaleCrop>
  <Company/>
  <LinksUpToDate>false</LinksUpToDate>
  <CharactersWithSpaces>10290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Tekla Marukashvili</dc:creator>
  <cp:keywords/>
  <dc:description/>
  <cp:lastModifiedBy>Tekla Marukashvili</cp:lastModifiedBy>
  <cp:revision>4</cp:revision>
  <dcterms:created xsi:type="dcterms:W3CDTF">2024-02-27T12:51:00Z</dcterms:created>
  <dcterms:modified xsi:type="dcterms:W3CDTF">2024-02-28T10:38:00Z</dcterms:modified>
</cp:coreProperties>
</file>